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542" w:rsidRDefault="00AC2542"/>
    <w:p w:rsidR="00643722" w:rsidRDefault="00643722" w:rsidP="0018200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82003" w:rsidRPr="00182003" w:rsidRDefault="00182003" w:rsidP="00D04FD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2003" w:rsidRPr="00E1704F" w:rsidRDefault="00182003" w:rsidP="0018200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82003" w:rsidRPr="00E1704F" w:rsidRDefault="00643722" w:rsidP="0018200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704F">
        <w:rPr>
          <w:rFonts w:ascii="Times New Roman" w:hAnsi="Times New Roman" w:cs="Times New Roman"/>
          <w:b/>
          <w:sz w:val="28"/>
          <w:szCs w:val="28"/>
        </w:rPr>
        <w:t>ZEYTİNBURNU BELEDİYE BAŞKANLIĞI</w:t>
      </w:r>
      <w:r w:rsidR="003D1D30">
        <w:rPr>
          <w:rFonts w:ascii="Times New Roman" w:hAnsi="Times New Roman" w:cs="Times New Roman"/>
          <w:b/>
          <w:sz w:val="28"/>
          <w:szCs w:val="28"/>
        </w:rPr>
        <w:t>’NA</w:t>
      </w:r>
    </w:p>
    <w:p w:rsidR="00B65466" w:rsidRDefault="00B65466" w:rsidP="00B6546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(İmar ve Şehircilik Müdürlüğü’ne)</w:t>
      </w:r>
    </w:p>
    <w:p w:rsidR="002417B9" w:rsidRPr="00182003" w:rsidRDefault="002417B9" w:rsidP="00643722">
      <w:pPr>
        <w:spacing w:after="0"/>
        <w:jc w:val="center"/>
        <w:rPr>
          <w:rFonts w:ascii="Arial Black" w:hAnsi="Arial Black" w:cs="Times New Roman"/>
          <w:b/>
          <w:sz w:val="24"/>
          <w:szCs w:val="24"/>
          <w:u w:val="single"/>
        </w:rPr>
      </w:pPr>
    </w:p>
    <w:p w:rsidR="00673DD8" w:rsidRDefault="00673DD8" w:rsidP="002417B9">
      <w:pPr>
        <w:tabs>
          <w:tab w:val="left" w:pos="9356"/>
        </w:tabs>
        <w:spacing w:after="0"/>
        <w:ind w:right="-142" w:hanging="284"/>
        <w:rPr>
          <w:rFonts w:ascii="Times New Roman" w:hAnsi="Times New Roman" w:cs="Times New Roman"/>
          <w:b/>
          <w:sz w:val="24"/>
          <w:szCs w:val="24"/>
        </w:rPr>
      </w:pPr>
    </w:p>
    <w:p w:rsidR="002417B9" w:rsidRPr="00FE07EC" w:rsidRDefault="00643722" w:rsidP="002417B9">
      <w:pPr>
        <w:tabs>
          <w:tab w:val="left" w:pos="9356"/>
        </w:tabs>
        <w:spacing w:after="0"/>
        <w:ind w:right="-142" w:hanging="284"/>
        <w:rPr>
          <w:rFonts w:ascii="Times New Roman" w:hAnsi="Times New Roman" w:cs="Times New Roman"/>
          <w:b/>
          <w:sz w:val="24"/>
          <w:szCs w:val="24"/>
        </w:rPr>
      </w:pPr>
      <w:r w:rsidRPr="00FE07EC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2417B9" w:rsidRPr="00FE07E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</w:t>
      </w:r>
      <w:r w:rsidR="00182003"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  <w:r w:rsidR="003D1D30">
        <w:rPr>
          <w:rFonts w:ascii="Times New Roman" w:hAnsi="Times New Roman" w:cs="Times New Roman"/>
          <w:b/>
          <w:sz w:val="24"/>
          <w:szCs w:val="24"/>
        </w:rPr>
        <w:t xml:space="preserve">       </w:t>
      </w:r>
    </w:p>
    <w:p w:rsidR="00643722" w:rsidRDefault="00643722" w:rsidP="009962E1">
      <w:pPr>
        <w:spacing w:after="0"/>
        <w:ind w:left="-567" w:firstLine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</w:p>
    <w:p w:rsidR="009962E1" w:rsidRDefault="009962E1" w:rsidP="009962E1">
      <w:pPr>
        <w:spacing w:after="0"/>
        <w:ind w:left="-567" w:firstLine="283"/>
        <w:rPr>
          <w:rFonts w:ascii="Times New Roman" w:hAnsi="Times New Roman" w:cs="Times New Roman"/>
          <w:sz w:val="24"/>
          <w:szCs w:val="24"/>
        </w:rPr>
      </w:pPr>
    </w:p>
    <w:p w:rsidR="00182003" w:rsidRDefault="00182003" w:rsidP="009962E1">
      <w:pPr>
        <w:spacing w:after="0"/>
        <w:ind w:left="-567" w:firstLine="283"/>
        <w:rPr>
          <w:rFonts w:ascii="Times New Roman" w:hAnsi="Times New Roman" w:cs="Times New Roman"/>
          <w:sz w:val="24"/>
          <w:szCs w:val="24"/>
        </w:rPr>
      </w:pPr>
    </w:p>
    <w:p w:rsidR="009962E1" w:rsidRDefault="009962E1" w:rsidP="009962E1">
      <w:pPr>
        <w:spacing w:after="0"/>
        <w:ind w:left="-567" w:firstLine="283"/>
        <w:rPr>
          <w:rFonts w:ascii="Times New Roman" w:hAnsi="Times New Roman" w:cs="Times New Roman"/>
          <w:b/>
          <w:sz w:val="24"/>
          <w:szCs w:val="24"/>
        </w:rPr>
      </w:pPr>
    </w:p>
    <w:p w:rsidR="009962E1" w:rsidRDefault="009962E1" w:rsidP="00B6546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……………..……….</w:t>
      </w:r>
      <w:proofErr w:type="gramEnd"/>
      <w:r w:rsidR="00B65466">
        <w:rPr>
          <w:rFonts w:ascii="Times New Roman" w:hAnsi="Times New Roman" w:cs="Times New Roman"/>
          <w:sz w:val="24"/>
          <w:szCs w:val="24"/>
        </w:rPr>
        <w:t>Mahallesi</w:t>
      </w:r>
      <w:r>
        <w:rPr>
          <w:rFonts w:ascii="Times New Roman" w:hAnsi="Times New Roman" w:cs="Times New Roman"/>
          <w:sz w:val="24"/>
          <w:szCs w:val="24"/>
        </w:rPr>
        <w:t>………</w:t>
      </w:r>
      <w:r w:rsidR="00FE07EC">
        <w:rPr>
          <w:rFonts w:ascii="Times New Roman" w:hAnsi="Times New Roman" w:cs="Times New Roman"/>
          <w:sz w:val="24"/>
          <w:szCs w:val="24"/>
        </w:rPr>
        <w:t>…………….</w:t>
      </w:r>
      <w:r w:rsidR="00B65466">
        <w:rPr>
          <w:rFonts w:ascii="Times New Roman" w:hAnsi="Times New Roman" w:cs="Times New Roman"/>
          <w:sz w:val="24"/>
          <w:szCs w:val="24"/>
        </w:rPr>
        <w:t>……..….Cadde/Sokak</w:t>
      </w:r>
      <w:r>
        <w:rPr>
          <w:rFonts w:ascii="Times New Roman" w:hAnsi="Times New Roman" w:cs="Times New Roman"/>
          <w:sz w:val="24"/>
          <w:szCs w:val="24"/>
        </w:rPr>
        <w:t>…….…</w:t>
      </w:r>
      <w:r w:rsidR="00FE07EC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B65466">
        <w:rPr>
          <w:rFonts w:ascii="Times New Roman" w:hAnsi="Times New Roman" w:cs="Times New Roman"/>
          <w:sz w:val="24"/>
          <w:szCs w:val="24"/>
        </w:rPr>
        <w:t>Nolu</w:t>
      </w:r>
      <w:proofErr w:type="spellEnd"/>
      <w:r w:rsidR="00E96BFD">
        <w:rPr>
          <w:rFonts w:ascii="Times New Roman" w:hAnsi="Times New Roman" w:cs="Times New Roman"/>
          <w:sz w:val="24"/>
          <w:szCs w:val="24"/>
        </w:rPr>
        <w:t xml:space="preserve"> a</w:t>
      </w:r>
      <w:r w:rsidR="00B65466">
        <w:rPr>
          <w:rFonts w:ascii="Times New Roman" w:hAnsi="Times New Roman" w:cs="Times New Roman"/>
          <w:sz w:val="24"/>
          <w:szCs w:val="24"/>
        </w:rPr>
        <w:t>dreste bulunan………..……Ada…..………….Parselde inşa edilecek yapı  için hazırlanmış olan Zemin ve Temel Etüdü</w:t>
      </w:r>
      <w:r w:rsidR="001E1AA8">
        <w:rPr>
          <w:rFonts w:ascii="Times New Roman" w:hAnsi="Times New Roman" w:cs="Times New Roman"/>
          <w:sz w:val="24"/>
          <w:szCs w:val="24"/>
        </w:rPr>
        <w:t xml:space="preserve"> R</w:t>
      </w:r>
      <w:r w:rsidR="00B65466">
        <w:rPr>
          <w:rFonts w:ascii="Times New Roman" w:hAnsi="Times New Roman" w:cs="Times New Roman"/>
          <w:sz w:val="24"/>
          <w:szCs w:val="24"/>
        </w:rPr>
        <w:t>aporunun incelenmesi ve gereğini talep ederim.</w:t>
      </w:r>
    </w:p>
    <w:p w:rsidR="00FE07EC" w:rsidRDefault="00FE07EC" w:rsidP="00B65466">
      <w:pPr>
        <w:spacing w:after="0"/>
        <w:ind w:left="-567" w:firstLine="283"/>
        <w:rPr>
          <w:rFonts w:ascii="Times New Roman" w:hAnsi="Times New Roman" w:cs="Times New Roman"/>
          <w:sz w:val="24"/>
          <w:szCs w:val="24"/>
        </w:rPr>
      </w:pPr>
    </w:p>
    <w:p w:rsidR="00B65466" w:rsidRDefault="00B65466" w:rsidP="00B65466">
      <w:pPr>
        <w:spacing w:after="0"/>
        <w:ind w:firstLine="538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65466" w:rsidRDefault="00B65466" w:rsidP="00B65466">
      <w:pPr>
        <w:spacing w:after="0"/>
        <w:ind w:firstLine="538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65466" w:rsidRDefault="00B65466" w:rsidP="00B65466">
      <w:pPr>
        <w:spacing w:after="0"/>
        <w:ind w:firstLine="538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65466" w:rsidRDefault="00B65466" w:rsidP="00B65466">
      <w:pPr>
        <w:spacing w:after="0"/>
        <w:ind w:firstLine="538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65466" w:rsidRDefault="00B65466" w:rsidP="00B65466">
      <w:pPr>
        <w:spacing w:after="0"/>
        <w:ind w:firstLine="538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65466" w:rsidRDefault="00B65466" w:rsidP="00B65466">
      <w:pPr>
        <w:spacing w:after="0"/>
        <w:ind w:firstLine="538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65466" w:rsidRDefault="00B65466" w:rsidP="00B65466">
      <w:pPr>
        <w:spacing w:after="0"/>
        <w:ind w:firstLine="538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65466" w:rsidRPr="00A671EE" w:rsidRDefault="00B65466" w:rsidP="00B65466">
      <w:pPr>
        <w:spacing w:after="0"/>
        <w:ind w:firstLine="5387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…/…/20…</w:t>
      </w:r>
    </w:p>
    <w:p w:rsidR="00B65466" w:rsidRDefault="00B65466" w:rsidP="00B6546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65466" w:rsidRDefault="00B65466" w:rsidP="00B65466">
      <w:pPr>
        <w:spacing w:after="0"/>
        <w:ind w:firstLine="5387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Başvuru Sahibi Firma Kaşe/İmza</w:t>
      </w:r>
    </w:p>
    <w:p w:rsidR="00FE07EC" w:rsidRDefault="00FE07EC" w:rsidP="00B6546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38E" w:rsidRPr="00762642" w:rsidRDefault="0094138E" w:rsidP="00B6546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4138E" w:rsidRPr="00762642" w:rsidRDefault="0094138E" w:rsidP="00B6546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4138E" w:rsidRPr="00762642" w:rsidRDefault="0094138E" w:rsidP="00B6546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4138E" w:rsidRDefault="00B65466" w:rsidP="00B6546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İletişim</w:t>
      </w:r>
      <w:r w:rsidR="0094138E" w:rsidRPr="00762642">
        <w:rPr>
          <w:rFonts w:ascii="Times New Roman" w:hAnsi="Times New Roman" w:cs="Times New Roman"/>
          <w:b/>
          <w:sz w:val="24"/>
          <w:szCs w:val="24"/>
        </w:rPr>
        <w:t>:</w:t>
      </w:r>
    </w:p>
    <w:p w:rsidR="001E1AA8" w:rsidRDefault="001E1AA8" w:rsidP="00B6546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E1AA8" w:rsidRPr="00762642" w:rsidRDefault="001E1AA8" w:rsidP="00B6546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Ek:</w:t>
      </w:r>
      <w:r w:rsidR="0039226A"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1E1AA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Zemin ve Temel Etüdü Raporu</w:t>
      </w:r>
    </w:p>
    <w:p w:rsidR="00FE07EC" w:rsidRPr="00762642" w:rsidRDefault="00FE07EC" w:rsidP="00B6546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962E1" w:rsidRDefault="009962E1" w:rsidP="009962E1">
      <w:pPr>
        <w:spacing w:after="0"/>
        <w:ind w:left="-567" w:firstLine="283"/>
        <w:rPr>
          <w:rFonts w:ascii="Times New Roman" w:hAnsi="Times New Roman" w:cs="Times New Roman"/>
          <w:sz w:val="24"/>
          <w:szCs w:val="24"/>
        </w:rPr>
      </w:pPr>
    </w:p>
    <w:p w:rsidR="009962E1" w:rsidRDefault="009962E1" w:rsidP="009962E1">
      <w:pPr>
        <w:spacing w:after="0"/>
        <w:ind w:left="-567" w:firstLine="283"/>
        <w:jc w:val="center"/>
        <w:rPr>
          <w:rFonts w:ascii="Times New Roman" w:hAnsi="Times New Roman" w:cs="Times New Roman"/>
          <w:sz w:val="24"/>
          <w:szCs w:val="24"/>
        </w:rPr>
      </w:pPr>
    </w:p>
    <w:sectPr w:rsidR="009962E1" w:rsidSect="00182003">
      <w:pgSz w:w="11906" w:h="16838"/>
      <w:pgMar w:top="0" w:right="1133" w:bottom="709" w:left="1417" w:header="708" w:footer="708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97318"/>
    <w:multiLevelType w:val="hybridMultilevel"/>
    <w:tmpl w:val="8766F938"/>
    <w:lvl w:ilvl="0" w:tplc="041F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767DE"/>
    <w:rsid w:val="0000329F"/>
    <w:rsid w:val="0005105C"/>
    <w:rsid w:val="000767DE"/>
    <w:rsid w:val="000A2DCB"/>
    <w:rsid w:val="000D4ECF"/>
    <w:rsid w:val="00157B62"/>
    <w:rsid w:val="0017674E"/>
    <w:rsid w:val="00182003"/>
    <w:rsid w:val="0018344E"/>
    <w:rsid w:val="001E1AA8"/>
    <w:rsid w:val="002417B9"/>
    <w:rsid w:val="003713E4"/>
    <w:rsid w:val="00377BA8"/>
    <w:rsid w:val="0039226A"/>
    <w:rsid w:val="003A7ACC"/>
    <w:rsid w:val="003D1D30"/>
    <w:rsid w:val="003E6552"/>
    <w:rsid w:val="004B6A64"/>
    <w:rsid w:val="00560E34"/>
    <w:rsid w:val="005D6A8E"/>
    <w:rsid w:val="006203B4"/>
    <w:rsid w:val="006228EE"/>
    <w:rsid w:val="00643722"/>
    <w:rsid w:val="006562FF"/>
    <w:rsid w:val="00672A84"/>
    <w:rsid w:val="00673DD8"/>
    <w:rsid w:val="00686147"/>
    <w:rsid w:val="007133D3"/>
    <w:rsid w:val="0074431B"/>
    <w:rsid w:val="00762642"/>
    <w:rsid w:val="0077561E"/>
    <w:rsid w:val="007B59A7"/>
    <w:rsid w:val="00836B46"/>
    <w:rsid w:val="0086172D"/>
    <w:rsid w:val="00866FBC"/>
    <w:rsid w:val="00890BA1"/>
    <w:rsid w:val="0094138E"/>
    <w:rsid w:val="009863C4"/>
    <w:rsid w:val="009962E1"/>
    <w:rsid w:val="009C473E"/>
    <w:rsid w:val="009C54FE"/>
    <w:rsid w:val="00A1779E"/>
    <w:rsid w:val="00AC2542"/>
    <w:rsid w:val="00B55E41"/>
    <w:rsid w:val="00B65466"/>
    <w:rsid w:val="00BB3B6F"/>
    <w:rsid w:val="00C76AB4"/>
    <w:rsid w:val="00CC21D1"/>
    <w:rsid w:val="00CF5B34"/>
    <w:rsid w:val="00D04FD6"/>
    <w:rsid w:val="00D574E5"/>
    <w:rsid w:val="00D73187"/>
    <w:rsid w:val="00DB6693"/>
    <w:rsid w:val="00DE593E"/>
    <w:rsid w:val="00E1704F"/>
    <w:rsid w:val="00E96BFD"/>
    <w:rsid w:val="00E9712D"/>
    <w:rsid w:val="00EB0502"/>
    <w:rsid w:val="00EC203F"/>
    <w:rsid w:val="00F138E3"/>
    <w:rsid w:val="00F24C79"/>
    <w:rsid w:val="00FC672E"/>
    <w:rsid w:val="00FE07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33D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767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767DE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0767DE"/>
    <w:rPr>
      <w:color w:val="0000FF" w:themeColor="hyperlink"/>
      <w:u w:val="single"/>
    </w:rPr>
  </w:style>
  <w:style w:type="paragraph" w:customStyle="1" w:styleId="Default">
    <w:name w:val="Default"/>
    <w:rsid w:val="009C54F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zlenenKpr">
    <w:name w:val="FollowedHyperlink"/>
    <w:basedOn w:val="VarsaylanParagrafYazTipi"/>
    <w:uiPriority w:val="99"/>
    <w:semiHidden/>
    <w:unhideWhenUsed/>
    <w:rsid w:val="00AC2542"/>
    <w:rPr>
      <w:color w:val="800080" w:themeColor="followedHyperlink"/>
      <w:u w:val="single"/>
    </w:rPr>
  </w:style>
  <w:style w:type="paragraph" w:styleId="AralkYok">
    <w:name w:val="No Spacing"/>
    <w:link w:val="AralkYokChar"/>
    <w:uiPriority w:val="1"/>
    <w:qFormat/>
    <w:rsid w:val="00AC2542"/>
    <w:pPr>
      <w:spacing w:after="0" w:line="240" w:lineRule="auto"/>
    </w:pPr>
    <w:rPr>
      <w:rFonts w:eastAsiaTheme="minorEastAsia"/>
    </w:rPr>
  </w:style>
  <w:style w:type="character" w:customStyle="1" w:styleId="AralkYokChar">
    <w:name w:val="Aralık Yok Char"/>
    <w:basedOn w:val="VarsaylanParagrafYazTipi"/>
    <w:link w:val="AralkYok"/>
    <w:uiPriority w:val="1"/>
    <w:rsid w:val="00AC2542"/>
    <w:rPr>
      <w:rFonts w:eastAsiaTheme="minorEastAsia"/>
    </w:rPr>
  </w:style>
  <w:style w:type="table" w:styleId="TabloKlavuzu">
    <w:name w:val="Table Grid"/>
    <w:basedOn w:val="NormalTablo"/>
    <w:uiPriority w:val="59"/>
    <w:rsid w:val="006437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890BA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937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4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5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2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65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59135">
                  <w:marLeft w:val="-23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339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89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5040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0" w:color="CCCCCC"/>
                              </w:divBdr>
                              <w:divsChild>
                                <w:div w:id="1974434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0705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2784920">
                                      <w:marLeft w:val="0"/>
                                      <w:marRight w:val="10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6674133">
                                      <w:marLeft w:val="0"/>
                                      <w:marRight w:val="10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4430175">
                                      <w:marLeft w:val="0"/>
                                      <w:marRight w:val="10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2559349">
                                      <w:marLeft w:val="0"/>
                                      <w:marRight w:val="10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8372815">
                                      <w:marLeft w:val="0"/>
                                      <w:marRight w:val="10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0986473">
                                      <w:marLeft w:val="0"/>
                                      <w:marRight w:val="10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8057134">
                                      <w:marLeft w:val="0"/>
                                      <w:marRight w:val="10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872862">
                                      <w:marLeft w:val="0"/>
                                      <w:marRight w:val="10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5425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95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3" w:color="CCCCCC"/>
                                        <w:right w:val="none" w:sz="0" w:space="0" w:color="auto"/>
                                      </w:divBdr>
                                    </w:div>
                                    <w:div w:id="854616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400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74144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A8E7B7"/>
                                    <w:right w:val="none" w:sz="0" w:space="0" w:color="auto"/>
                                  </w:divBdr>
                                </w:div>
                                <w:div w:id="1762607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6019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18771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6376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0567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0132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77922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E5E5E5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8229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334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" w:color="E5E5E5"/>
                    <w:right w:val="none" w:sz="0" w:space="0" w:color="auto"/>
                  </w:divBdr>
                </w:div>
                <w:div w:id="1350525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142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076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3170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517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586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4065892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0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2013-09-16T00:00:00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İMAR VE ŞEHİRCİLİK MÜDÜRLÜĞÜ</Company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Mehmet YILDIRIM</dc:creator>
  <cp:lastModifiedBy>dursunali.bayraktar</cp:lastModifiedBy>
  <cp:revision>5</cp:revision>
  <cp:lastPrinted>2020-03-23T13:30:00Z</cp:lastPrinted>
  <dcterms:created xsi:type="dcterms:W3CDTF">2020-03-23T12:42:00Z</dcterms:created>
  <dcterms:modified xsi:type="dcterms:W3CDTF">2025-06-16T10:32:00Z</dcterms:modified>
</cp:coreProperties>
</file>